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561975</wp:posOffset>
            </wp:positionH>
            <wp:positionV relativeFrom="page">
              <wp:posOffset>647700</wp:posOffset>
            </wp:positionV>
            <wp:extent cx="6438900" cy="81534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815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561975</wp:posOffset>
            </wp:positionH>
            <wp:positionV relativeFrom="page">
              <wp:posOffset>723900</wp:posOffset>
            </wp:positionV>
            <wp:extent cx="6438900" cy="81534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815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" w:name="page19"/>
    <w:bookmarkEnd w:id="1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" w:name="page20"/>
    <w:bookmarkEnd w:id="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" w:name="page22"/>
    <w:bookmarkEnd w:id="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4" w:name="page25"/>
    <w:bookmarkEnd w:id="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5" w:name="page26"/>
    <w:bookmarkEnd w:id="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6" w:name="page27"/>
    <w:bookmarkEnd w:id="2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7" w:name="page28"/>
    <w:bookmarkEnd w:id="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8" w:name="page29"/>
    <w:bookmarkEnd w:id="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9" w:name="page30"/>
    <w:bookmarkEnd w:id="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0" w:name="page31"/>
    <w:bookmarkEnd w:id="3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1" w:name="page32"/>
    <w:bookmarkEnd w:id="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2" w:name="page33"/>
    <w:bookmarkEnd w:id="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3" w:name="page34"/>
    <w:bookmarkEnd w:id="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4" w:name="page35"/>
    <w:bookmarkEnd w:id="3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5" w:name="page36"/>
    <w:bookmarkEnd w:id="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6" w:name="page37"/>
    <w:bookmarkEnd w:id="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7" w:name="page38"/>
    <w:bookmarkEnd w:id="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8" w:name="page39"/>
    <w:bookmarkEnd w:id="3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9" w:name="page40"/>
    <w:bookmarkEnd w:id="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0" w:name="page41"/>
    <w:bookmarkEnd w:id="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1" w:name="page42"/>
    <w:bookmarkEnd w:id="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2" w:name="page43"/>
    <w:bookmarkEnd w:id="4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3" w:name="page44"/>
    <w:bookmarkEnd w:id="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4" w:name="page45"/>
    <w:bookmarkEnd w:id="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5" w:name="page46"/>
    <w:bookmarkEnd w:id="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6" w:name="page47"/>
    <w:bookmarkEnd w:id="4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7" w:name="page48"/>
    <w:bookmarkEnd w:id="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8" w:name="page49"/>
    <w:bookmarkEnd w:id="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9" w:name="page50"/>
    <w:bookmarkEnd w:id="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0" w:name="page51"/>
    <w:bookmarkEnd w:id="5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1" w:name="page52"/>
    <w:bookmarkEnd w:id="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2" w:name="page53"/>
    <w:bookmarkEnd w:id="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3" w:name="page54"/>
    <w:bookmarkEnd w:id="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4" w:name="page55"/>
    <w:bookmarkEnd w:id="5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5" w:name="page56"/>
    <w:bookmarkEnd w:id="5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6" w:name="page57"/>
    <w:bookmarkEnd w:id="5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7" w:name="page58"/>
    <w:bookmarkEnd w:id="5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8" w:name="page59"/>
    <w:bookmarkEnd w:id="5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9" w:name="page60"/>
    <w:bookmarkEnd w:id="5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0" w:name="page61"/>
    <w:bookmarkEnd w:id="6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1" w:name="page62"/>
    <w:bookmarkEnd w:id="6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2" w:name="page63"/>
    <w:bookmarkEnd w:id="6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3" w:name="page64"/>
    <w:bookmarkEnd w:id="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4" w:name="page65"/>
    <w:bookmarkEnd w:id="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5" w:name="page66"/>
    <w:bookmarkEnd w:id="6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6" w:name="page67"/>
    <w:bookmarkEnd w:id="6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7" w:name="page68"/>
    <w:bookmarkEnd w:id="6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8" w:name="page69"/>
    <w:bookmarkEnd w:id="6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9" w:name="page70"/>
    <w:bookmarkEnd w:id="6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0" w:name="page71"/>
    <w:bookmarkEnd w:id="7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1" w:name="page72"/>
    <w:bookmarkEnd w:id="7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2" w:name="page73"/>
    <w:bookmarkEnd w:id="7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3" w:name="page74"/>
    <w:bookmarkEnd w:id="7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4" w:name="page75"/>
    <w:bookmarkEnd w:id="7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5" w:name="page76"/>
    <w:bookmarkEnd w:id="7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6" w:name="page77"/>
    <w:bookmarkEnd w:id="7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7" w:name="page78"/>
    <w:bookmarkEnd w:id="7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8" w:name="page79"/>
    <w:bookmarkEnd w:id="7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9" w:name="page80"/>
    <w:bookmarkEnd w:id="7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0" w:name="page81"/>
    <w:bookmarkEnd w:id="8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1" w:name="page82"/>
    <w:bookmarkEnd w:id="8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2" w:name="page83"/>
    <w:bookmarkEnd w:id="8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3" w:name="page84"/>
    <w:bookmarkEnd w:id="8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4" w:name="page85"/>
    <w:bookmarkEnd w:id="8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5" w:name="page86"/>
    <w:bookmarkEnd w:id="8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6" w:name="page87"/>
    <w:bookmarkEnd w:id="8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7" w:name="page88"/>
    <w:bookmarkEnd w:id="8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8" w:name="page89"/>
    <w:bookmarkEnd w:id="8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89" w:name="page90"/>
    <w:bookmarkEnd w:id="8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0" w:name="page91"/>
    <w:bookmarkEnd w:id="9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1" w:name="page92"/>
    <w:bookmarkEnd w:id="9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2" w:name="page93"/>
    <w:bookmarkEnd w:id="9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3" w:name="page94"/>
    <w:bookmarkEnd w:id="9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4" w:name="page95"/>
    <w:bookmarkEnd w:id="9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5" w:name="page96"/>
    <w:bookmarkEnd w:id="9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6" w:name="page97"/>
    <w:bookmarkEnd w:id="9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7" w:name="page98"/>
    <w:bookmarkEnd w:id="9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8" w:name="page99"/>
    <w:bookmarkEnd w:id="9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9" w:name="page100"/>
    <w:bookmarkEnd w:id="9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0" w:name="page101"/>
    <w:bookmarkEnd w:id="10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1" w:name="page102"/>
    <w:bookmarkEnd w:id="10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2" w:name="page103"/>
    <w:bookmarkEnd w:id="10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3" w:name="page104"/>
    <w:bookmarkEnd w:id="10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4" w:name="page105"/>
    <w:bookmarkEnd w:id="10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5" w:name="page106"/>
    <w:bookmarkEnd w:id="10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6" w:name="page107"/>
    <w:bookmarkEnd w:id="10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7" w:name="page108"/>
    <w:bookmarkEnd w:id="10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8" w:name="page109"/>
    <w:bookmarkEnd w:id="10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09" w:name="page110"/>
    <w:bookmarkEnd w:id="10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0" w:name="page111"/>
    <w:bookmarkEnd w:id="11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1" w:name="page112"/>
    <w:bookmarkEnd w:id="1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2" w:name="page113"/>
    <w:bookmarkEnd w:id="1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3" w:name="page114"/>
    <w:bookmarkEnd w:id="1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4" w:name="page115"/>
    <w:bookmarkEnd w:id="11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5" w:name="page116"/>
    <w:bookmarkEnd w:id="1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6" w:name="page117"/>
    <w:bookmarkEnd w:id="1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7" w:name="page118"/>
    <w:bookmarkEnd w:id="1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8" w:name="page119"/>
    <w:bookmarkEnd w:id="11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9" w:name="page120"/>
    <w:bookmarkEnd w:id="1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0" w:name="page121"/>
    <w:bookmarkEnd w:id="1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1" w:name="page122"/>
    <w:bookmarkEnd w:id="1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2" w:name="page123"/>
    <w:bookmarkEnd w:id="12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3" w:name="page124"/>
    <w:bookmarkEnd w:id="1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4" w:name="page125"/>
    <w:bookmarkEnd w:id="1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5" w:name="page126"/>
    <w:bookmarkEnd w:id="1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6" w:name="page127"/>
    <w:bookmarkEnd w:id="12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7" w:name="page128"/>
    <w:bookmarkEnd w:id="1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8" w:name="page129"/>
    <w:bookmarkEnd w:id="1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9" w:name="page130"/>
    <w:bookmarkEnd w:id="1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0" w:name="page131"/>
    <w:bookmarkEnd w:id="13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1" w:name="page132"/>
    <w:bookmarkEnd w:id="1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2" w:name="page133"/>
    <w:bookmarkEnd w:id="1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3" w:name="page134"/>
    <w:bookmarkEnd w:id="1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4" w:name="page135"/>
    <w:bookmarkEnd w:id="13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5" w:name="page136"/>
    <w:bookmarkEnd w:id="1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6" w:name="page137"/>
    <w:bookmarkEnd w:id="1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7" w:name="page138"/>
    <w:bookmarkEnd w:id="1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8" w:name="page139"/>
    <w:bookmarkEnd w:id="13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9" w:name="page140"/>
    <w:bookmarkEnd w:id="1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0" w:name="page141"/>
    <w:bookmarkEnd w:id="1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1" w:name="page142"/>
    <w:bookmarkEnd w:id="1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2" w:name="page143"/>
    <w:bookmarkEnd w:id="14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3" w:name="page144"/>
    <w:bookmarkEnd w:id="1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4" w:name="page145"/>
    <w:bookmarkEnd w:id="1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5" w:name="page146"/>
    <w:bookmarkEnd w:id="1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6" w:name="page147"/>
    <w:bookmarkEnd w:id="14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7" w:name="page148"/>
    <w:bookmarkEnd w:id="14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8" w:name="page149"/>
    <w:bookmarkEnd w:id="14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49" w:name="page150"/>
    <w:bookmarkEnd w:id="14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0" w:name="page151"/>
    <w:bookmarkEnd w:id="15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1" w:name="page152"/>
    <w:bookmarkEnd w:id="15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2" w:name="page153"/>
    <w:bookmarkEnd w:id="15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3" w:name="page154"/>
    <w:bookmarkEnd w:id="15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4" w:name="page155"/>
    <w:bookmarkEnd w:id="15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5" w:name="page156"/>
    <w:bookmarkEnd w:id="15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6" w:name="page157"/>
    <w:bookmarkEnd w:id="15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7" w:name="page158"/>
    <w:bookmarkEnd w:id="15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8" w:name="page159"/>
    <w:bookmarkEnd w:id="15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59" w:name="page160"/>
    <w:bookmarkEnd w:id="15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0" w:name="page161"/>
    <w:bookmarkEnd w:id="16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1" w:name="page162"/>
    <w:bookmarkEnd w:id="16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2" w:name="page163"/>
    <w:bookmarkEnd w:id="16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3" w:name="page164"/>
    <w:bookmarkEnd w:id="16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4" w:name="page165"/>
    <w:bookmarkEnd w:id="16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5" w:name="page166"/>
    <w:bookmarkEnd w:id="16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6" w:name="page167"/>
    <w:bookmarkEnd w:id="16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7" w:name="page168"/>
    <w:bookmarkEnd w:id="16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8" w:name="page169"/>
    <w:bookmarkEnd w:id="16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69" w:name="page170"/>
    <w:bookmarkEnd w:id="16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0" w:name="page171"/>
    <w:bookmarkEnd w:id="17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1" w:name="page172"/>
    <w:bookmarkEnd w:id="17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2" w:name="page173"/>
    <w:bookmarkEnd w:id="17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3" w:name="page174"/>
    <w:bookmarkEnd w:id="17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4" w:name="page175"/>
    <w:bookmarkEnd w:id="17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5" w:name="page176"/>
    <w:bookmarkEnd w:id="17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6" w:name="page177"/>
    <w:bookmarkEnd w:id="17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7" w:name="page178"/>
    <w:bookmarkEnd w:id="17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8" w:name="page179"/>
    <w:bookmarkEnd w:id="17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79" w:name="page180"/>
    <w:bookmarkEnd w:id="17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0" w:name="page181"/>
    <w:bookmarkEnd w:id="18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1" w:name="page182"/>
    <w:bookmarkEnd w:id="18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2" w:name="page183"/>
    <w:bookmarkEnd w:id="18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3" w:name="page184"/>
    <w:bookmarkEnd w:id="18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4" w:name="page185"/>
    <w:bookmarkEnd w:id="18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5" w:name="page186"/>
    <w:bookmarkEnd w:id="18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6" w:name="page187"/>
    <w:bookmarkEnd w:id="18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7" w:name="page188"/>
    <w:bookmarkEnd w:id="18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8" w:name="page189"/>
    <w:bookmarkEnd w:id="18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89" w:name="page190"/>
    <w:bookmarkEnd w:id="18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0" w:name="page191"/>
    <w:bookmarkEnd w:id="19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1" w:name="page192"/>
    <w:bookmarkEnd w:id="19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2" w:name="page193"/>
    <w:bookmarkEnd w:id="19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3" w:name="page194"/>
    <w:bookmarkEnd w:id="19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4" w:name="page195"/>
    <w:bookmarkEnd w:id="19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5" w:name="page196"/>
    <w:bookmarkEnd w:id="19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6" w:name="page197"/>
    <w:bookmarkEnd w:id="19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7" w:name="page198"/>
    <w:bookmarkEnd w:id="19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8" w:name="page199"/>
    <w:bookmarkEnd w:id="19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99" w:name="page200"/>
    <w:bookmarkEnd w:id="19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0" w:name="page201"/>
    <w:bookmarkEnd w:id="20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1" w:name="page202"/>
    <w:bookmarkEnd w:id="20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2" w:name="page203"/>
    <w:bookmarkEnd w:id="20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3" w:name="page204"/>
    <w:bookmarkEnd w:id="20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4" w:name="page205"/>
    <w:bookmarkEnd w:id="20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5" w:name="page206"/>
    <w:bookmarkEnd w:id="20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6" w:name="page207"/>
    <w:bookmarkEnd w:id="20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7" w:name="page208"/>
    <w:bookmarkEnd w:id="20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8" w:name="page209"/>
    <w:bookmarkEnd w:id="20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09" w:name="page210"/>
    <w:bookmarkEnd w:id="20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0" w:name="page211"/>
    <w:bookmarkEnd w:id="21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1" w:name="page212"/>
    <w:bookmarkEnd w:id="2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2" w:name="page213"/>
    <w:bookmarkEnd w:id="2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3" w:name="page214"/>
    <w:bookmarkEnd w:id="2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4" w:name="page215"/>
    <w:bookmarkEnd w:id="21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5" w:name="page216"/>
    <w:bookmarkEnd w:id="2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6" w:name="page217"/>
    <w:bookmarkEnd w:id="2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7" w:name="page218"/>
    <w:bookmarkEnd w:id="2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8" w:name="page219"/>
    <w:bookmarkEnd w:id="21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19" w:name="page220"/>
    <w:bookmarkEnd w:id="2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0" w:name="page221"/>
    <w:bookmarkEnd w:id="2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1" w:name="page222"/>
    <w:bookmarkEnd w:id="2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2" w:name="page223"/>
    <w:bookmarkEnd w:id="22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3" w:name="page224"/>
    <w:bookmarkEnd w:id="2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4" w:name="page225"/>
    <w:bookmarkEnd w:id="2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5" w:name="page226"/>
    <w:bookmarkEnd w:id="2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6" w:name="page227"/>
    <w:bookmarkEnd w:id="226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7" w:name="page228"/>
    <w:bookmarkEnd w:id="2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8" w:name="page229"/>
    <w:bookmarkEnd w:id="2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29" w:name="page230"/>
    <w:bookmarkEnd w:id="2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0" w:name="page231"/>
    <w:bookmarkEnd w:id="230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1" w:name="page232"/>
    <w:bookmarkEnd w:id="23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2" w:name="page233"/>
    <w:bookmarkEnd w:id="23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3" w:name="page234"/>
    <w:bookmarkEnd w:id="23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4" w:name="page235"/>
    <w:bookmarkEnd w:id="234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5" w:name="page236"/>
    <w:bookmarkEnd w:id="23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6" w:name="page237"/>
    <w:bookmarkEnd w:id="23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7" w:name="page238"/>
    <w:bookmarkEnd w:id="23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8" w:name="page239"/>
    <w:bookmarkEnd w:id="238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39" w:name="page240"/>
    <w:bookmarkEnd w:id="23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40" w:name="page241"/>
    <w:bookmarkEnd w:id="24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41" w:name="page242"/>
    <w:bookmarkEnd w:id="24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42" w:name="page243"/>
    <w:bookmarkEnd w:id="242"/>
    <w:p>
      <w:pPr>
        <w:spacing w:after="0"/>
        <w:rPr>
          <w:sz w:val="20"/>
          <w:szCs w:val="20"/>
          <w:color w:val="auto"/>
        </w:rPr>
      </w:pP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43" w:name="page244"/>
    <w:bookmarkEnd w:id="24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419100</wp:posOffset>
            </wp:positionV>
            <wp:extent cx="6781800" cy="894397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44" w:name="page245"/>
    <w:bookmarkEnd w:id="24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723900</wp:posOffset>
            </wp:positionV>
            <wp:extent cx="6781800" cy="8943975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45" w:name="page246"/>
    <w:bookmarkEnd w:id="24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390525</wp:posOffset>
            </wp:positionH>
            <wp:positionV relativeFrom="page">
              <wp:posOffset>1028700</wp:posOffset>
            </wp:positionV>
            <wp:extent cx="6781800" cy="8943975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2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46" w:name="page247"/>
    <w:bookmarkEnd w:id="246"/>
    <w:sectPr>
      <w:pgSz w:w="11920" w:h="16838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2" Type="http://schemas.openxmlformats.org/officeDocument/2006/relationships/image" Target="media/image1.jpeg"/><Relationship Id="rId13" Type="http://schemas.openxmlformats.org/officeDocument/2006/relationships/image" Target="media/image2.jpeg"/><Relationship Id="rId14" Type="http://schemas.openxmlformats.org/officeDocument/2006/relationships/image" Target="media/image3.jpeg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jpeg"/><Relationship Id="rId18" Type="http://schemas.openxmlformats.org/officeDocument/2006/relationships/image" Target="media/image7.jpeg"/><Relationship Id="rId19" Type="http://schemas.openxmlformats.org/officeDocument/2006/relationships/image" Target="media/image8.jpeg"/><Relationship Id="rId20" Type="http://schemas.openxmlformats.org/officeDocument/2006/relationships/image" Target="media/image9.jpeg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image" Target="media/image18.jpeg"/><Relationship Id="rId30" Type="http://schemas.openxmlformats.org/officeDocument/2006/relationships/image" Target="media/image19.jpeg"/><Relationship Id="rId31" Type="http://schemas.openxmlformats.org/officeDocument/2006/relationships/image" Target="media/image20.jpeg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image" Target="media/image23.jpeg"/><Relationship Id="rId35" Type="http://schemas.openxmlformats.org/officeDocument/2006/relationships/image" Target="media/image24.jpeg"/><Relationship Id="rId36" Type="http://schemas.openxmlformats.org/officeDocument/2006/relationships/image" Target="media/image25.jpeg"/><Relationship Id="rId37" Type="http://schemas.openxmlformats.org/officeDocument/2006/relationships/image" Target="media/image26.jpeg"/><Relationship Id="rId38" Type="http://schemas.openxmlformats.org/officeDocument/2006/relationships/image" Target="media/image27.jpeg"/><Relationship Id="rId39" Type="http://schemas.openxmlformats.org/officeDocument/2006/relationships/image" Target="media/image28.jpeg"/><Relationship Id="rId40" Type="http://schemas.openxmlformats.org/officeDocument/2006/relationships/image" Target="media/image29.jpeg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image" Target="media/image34.jpeg"/><Relationship Id="rId46" Type="http://schemas.openxmlformats.org/officeDocument/2006/relationships/image" Target="media/image35.jpeg"/><Relationship Id="rId47" Type="http://schemas.openxmlformats.org/officeDocument/2006/relationships/image" Target="media/image36.jpeg"/><Relationship Id="rId48" Type="http://schemas.openxmlformats.org/officeDocument/2006/relationships/image" Target="media/image37.jpeg"/><Relationship Id="rId49" Type="http://schemas.openxmlformats.org/officeDocument/2006/relationships/image" Target="media/image38.jpeg"/><Relationship Id="rId50" Type="http://schemas.openxmlformats.org/officeDocument/2006/relationships/image" Target="media/image39.jpeg"/><Relationship Id="rId51" Type="http://schemas.openxmlformats.org/officeDocument/2006/relationships/image" Target="media/image40.jpeg"/><Relationship Id="rId52" Type="http://schemas.openxmlformats.org/officeDocument/2006/relationships/image" Target="media/image41.jpeg"/><Relationship Id="rId53" Type="http://schemas.openxmlformats.org/officeDocument/2006/relationships/image" Target="media/image42.jpeg"/><Relationship Id="rId54" Type="http://schemas.openxmlformats.org/officeDocument/2006/relationships/image" Target="media/image43.jpeg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63" Type="http://schemas.openxmlformats.org/officeDocument/2006/relationships/image" Target="media/image52.jpeg"/><Relationship Id="rId64" Type="http://schemas.openxmlformats.org/officeDocument/2006/relationships/image" Target="media/image53.jpeg"/><Relationship Id="rId65" Type="http://schemas.openxmlformats.org/officeDocument/2006/relationships/image" Target="media/image54.jpeg"/><Relationship Id="rId66" Type="http://schemas.openxmlformats.org/officeDocument/2006/relationships/image" Target="media/image55.jpeg"/><Relationship Id="rId67" Type="http://schemas.openxmlformats.org/officeDocument/2006/relationships/image" Target="media/image56.jpeg"/><Relationship Id="rId68" Type="http://schemas.openxmlformats.org/officeDocument/2006/relationships/image" Target="media/image57.jpeg"/><Relationship Id="rId69" Type="http://schemas.openxmlformats.org/officeDocument/2006/relationships/image" Target="media/image58.jpeg"/><Relationship Id="rId70" Type="http://schemas.openxmlformats.org/officeDocument/2006/relationships/image" Target="media/image59.jpeg"/><Relationship Id="rId71" Type="http://schemas.openxmlformats.org/officeDocument/2006/relationships/image" Target="media/image60.jpeg"/><Relationship Id="rId72" Type="http://schemas.openxmlformats.org/officeDocument/2006/relationships/image" Target="media/image61.jpeg"/><Relationship Id="rId73" Type="http://schemas.openxmlformats.org/officeDocument/2006/relationships/image" Target="media/image62.jpeg"/><Relationship Id="rId74" Type="http://schemas.openxmlformats.org/officeDocument/2006/relationships/image" Target="media/image63.jpeg"/><Relationship Id="rId75" Type="http://schemas.openxmlformats.org/officeDocument/2006/relationships/image" Target="media/image64.jpeg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image" Target="media/image68.jpeg"/><Relationship Id="rId80" Type="http://schemas.openxmlformats.org/officeDocument/2006/relationships/image" Target="media/image69.jpeg"/><Relationship Id="rId81" Type="http://schemas.openxmlformats.org/officeDocument/2006/relationships/image" Target="media/image70.jpeg"/><Relationship Id="rId82" Type="http://schemas.openxmlformats.org/officeDocument/2006/relationships/image" Target="media/image71.jpeg"/><Relationship Id="rId83" Type="http://schemas.openxmlformats.org/officeDocument/2006/relationships/image" Target="media/image72.jpeg"/><Relationship Id="rId84" Type="http://schemas.openxmlformats.org/officeDocument/2006/relationships/image" Target="media/image73.jpeg"/><Relationship Id="rId85" Type="http://schemas.openxmlformats.org/officeDocument/2006/relationships/image" Target="media/image74.jpeg"/><Relationship Id="rId86" Type="http://schemas.openxmlformats.org/officeDocument/2006/relationships/image" Target="media/image75.jpeg"/><Relationship Id="rId87" Type="http://schemas.openxmlformats.org/officeDocument/2006/relationships/image" Target="media/image76.jpeg"/><Relationship Id="rId88" Type="http://schemas.openxmlformats.org/officeDocument/2006/relationships/image" Target="media/image77.jpeg"/><Relationship Id="rId89" Type="http://schemas.openxmlformats.org/officeDocument/2006/relationships/image" Target="media/image78.jpeg"/><Relationship Id="rId90" Type="http://schemas.openxmlformats.org/officeDocument/2006/relationships/image" Target="media/image79.jpeg"/><Relationship Id="rId91" Type="http://schemas.openxmlformats.org/officeDocument/2006/relationships/image" Target="media/image80.jpeg"/><Relationship Id="rId92" Type="http://schemas.openxmlformats.org/officeDocument/2006/relationships/image" Target="media/image81.jpeg"/><Relationship Id="rId93" Type="http://schemas.openxmlformats.org/officeDocument/2006/relationships/image" Target="media/image82.jpeg"/><Relationship Id="rId94" Type="http://schemas.openxmlformats.org/officeDocument/2006/relationships/image" Target="media/image83.jpeg"/><Relationship Id="rId95" Type="http://schemas.openxmlformats.org/officeDocument/2006/relationships/image" Target="media/image84.jpeg"/><Relationship Id="rId96" Type="http://schemas.openxmlformats.org/officeDocument/2006/relationships/image" Target="media/image85.jpeg"/><Relationship Id="rId97" Type="http://schemas.openxmlformats.org/officeDocument/2006/relationships/image" Target="media/image86.jpeg"/><Relationship Id="rId98" Type="http://schemas.openxmlformats.org/officeDocument/2006/relationships/image" Target="media/image87.jpeg"/><Relationship Id="rId99" Type="http://schemas.openxmlformats.org/officeDocument/2006/relationships/image" Target="media/image88.jpeg"/><Relationship Id="rId100" Type="http://schemas.openxmlformats.org/officeDocument/2006/relationships/image" Target="media/image89.jpeg"/><Relationship Id="rId101" Type="http://schemas.openxmlformats.org/officeDocument/2006/relationships/image" Target="media/image90.jpeg"/><Relationship Id="rId102" Type="http://schemas.openxmlformats.org/officeDocument/2006/relationships/image" Target="media/image91.jpeg"/><Relationship Id="rId103" Type="http://schemas.openxmlformats.org/officeDocument/2006/relationships/image" Target="media/image92.jpeg"/><Relationship Id="rId104" Type="http://schemas.openxmlformats.org/officeDocument/2006/relationships/image" Target="media/image93.jpeg"/><Relationship Id="rId105" Type="http://schemas.openxmlformats.org/officeDocument/2006/relationships/image" Target="media/image94.jpeg"/><Relationship Id="rId106" Type="http://schemas.openxmlformats.org/officeDocument/2006/relationships/image" Target="media/image95.jpeg"/><Relationship Id="rId107" Type="http://schemas.openxmlformats.org/officeDocument/2006/relationships/image" Target="media/image96.jpeg"/><Relationship Id="rId108" Type="http://schemas.openxmlformats.org/officeDocument/2006/relationships/image" Target="media/image97.jpeg"/><Relationship Id="rId109" Type="http://schemas.openxmlformats.org/officeDocument/2006/relationships/image" Target="media/image98.jpeg"/><Relationship Id="rId110" Type="http://schemas.openxmlformats.org/officeDocument/2006/relationships/image" Target="media/image99.jpeg"/><Relationship Id="rId111" Type="http://schemas.openxmlformats.org/officeDocument/2006/relationships/image" Target="media/image100.jpeg"/><Relationship Id="rId112" Type="http://schemas.openxmlformats.org/officeDocument/2006/relationships/image" Target="media/image101.jpeg"/><Relationship Id="rId113" Type="http://schemas.openxmlformats.org/officeDocument/2006/relationships/image" Target="media/image102.jpeg"/><Relationship Id="rId114" Type="http://schemas.openxmlformats.org/officeDocument/2006/relationships/image" Target="media/image103.jpeg"/><Relationship Id="rId115" Type="http://schemas.openxmlformats.org/officeDocument/2006/relationships/image" Target="media/image104.jpeg"/><Relationship Id="rId116" Type="http://schemas.openxmlformats.org/officeDocument/2006/relationships/image" Target="media/image105.jpeg"/><Relationship Id="rId117" Type="http://schemas.openxmlformats.org/officeDocument/2006/relationships/image" Target="media/image106.jpeg"/><Relationship Id="rId118" Type="http://schemas.openxmlformats.org/officeDocument/2006/relationships/image" Target="media/image107.jpeg"/><Relationship Id="rId119" Type="http://schemas.openxmlformats.org/officeDocument/2006/relationships/image" Target="media/image108.jpeg"/><Relationship Id="rId120" Type="http://schemas.openxmlformats.org/officeDocument/2006/relationships/image" Target="media/image109.jpeg"/><Relationship Id="rId121" Type="http://schemas.openxmlformats.org/officeDocument/2006/relationships/image" Target="media/image110.jpeg"/><Relationship Id="rId122" Type="http://schemas.openxmlformats.org/officeDocument/2006/relationships/image" Target="media/image111.jpeg"/><Relationship Id="rId123" Type="http://schemas.openxmlformats.org/officeDocument/2006/relationships/image" Target="media/image112.jpeg"/><Relationship Id="rId124" Type="http://schemas.openxmlformats.org/officeDocument/2006/relationships/image" Target="media/image113.jpeg"/><Relationship Id="rId125" Type="http://schemas.openxmlformats.org/officeDocument/2006/relationships/image" Target="media/image114.jpeg"/><Relationship Id="rId126" Type="http://schemas.openxmlformats.org/officeDocument/2006/relationships/image" Target="media/image115.jpeg"/><Relationship Id="rId127" Type="http://schemas.openxmlformats.org/officeDocument/2006/relationships/image" Target="media/image116.jpeg"/><Relationship Id="rId128" Type="http://schemas.openxmlformats.org/officeDocument/2006/relationships/image" Target="media/image117.jpeg"/><Relationship Id="rId129" Type="http://schemas.openxmlformats.org/officeDocument/2006/relationships/image" Target="media/image118.jpeg"/><Relationship Id="rId130" Type="http://schemas.openxmlformats.org/officeDocument/2006/relationships/image" Target="media/image119.jpeg"/><Relationship Id="rId131" Type="http://schemas.openxmlformats.org/officeDocument/2006/relationships/image" Target="media/image120.jpeg"/><Relationship Id="rId132" Type="http://schemas.openxmlformats.org/officeDocument/2006/relationships/image" Target="media/image121.jpeg"/><Relationship Id="rId133" Type="http://schemas.openxmlformats.org/officeDocument/2006/relationships/image" Target="media/image122.jpeg"/><Relationship Id="rId134" Type="http://schemas.openxmlformats.org/officeDocument/2006/relationships/image" Target="media/image123.jpeg"/><Relationship Id="rId135" Type="http://schemas.openxmlformats.org/officeDocument/2006/relationships/image" Target="media/image124.jpeg"/><Relationship Id="rId136" Type="http://schemas.openxmlformats.org/officeDocument/2006/relationships/image" Target="media/image125.jpeg"/><Relationship Id="rId137" Type="http://schemas.openxmlformats.org/officeDocument/2006/relationships/image" Target="media/image126.jpeg"/><Relationship Id="rId138" Type="http://schemas.openxmlformats.org/officeDocument/2006/relationships/image" Target="media/image127.jpeg"/><Relationship Id="rId139" Type="http://schemas.openxmlformats.org/officeDocument/2006/relationships/image" Target="media/image128.jpeg"/><Relationship Id="rId140" Type="http://schemas.openxmlformats.org/officeDocument/2006/relationships/image" Target="media/image129.jpeg"/><Relationship Id="rId141" Type="http://schemas.openxmlformats.org/officeDocument/2006/relationships/image" Target="media/image130.jpeg"/><Relationship Id="rId142" Type="http://schemas.openxmlformats.org/officeDocument/2006/relationships/image" Target="media/image131.jpeg"/><Relationship Id="rId143" Type="http://schemas.openxmlformats.org/officeDocument/2006/relationships/image" Target="media/image132.jpeg"/><Relationship Id="rId144" Type="http://schemas.openxmlformats.org/officeDocument/2006/relationships/image" Target="media/image133.jpeg"/><Relationship Id="rId145" Type="http://schemas.openxmlformats.org/officeDocument/2006/relationships/image" Target="media/image134.jpeg"/><Relationship Id="rId146" Type="http://schemas.openxmlformats.org/officeDocument/2006/relationships/image" Target="media/image135.jpeg"/><Relationship Id="rId147" Type="http://schemas.openxmlformats.org/officeDocument/2006/relationships/image" Target="media/image136.jpeg"/><Relationship Id="rId148" Type="http://schemas.openxmlformats.org/officeDocument/2006/relationships/image" Target="media/image137.jpeg"/><Relationship Id="rId149" Type="http://schemas.openxmlformats.org/officeDocument/2006/relationships/image" Target="media/image138.jpeg"/><Relationship Id="rId150" Type="http://schemas.openxmlformats.org/officeDocument/2006/relationships/image" Target="media/image139.jpeg"/><Relationship Id="rId151" Type="http://schemas.openxmlformats.org/officeDocument/2006/relationships/image" Target="media/image140.jpeg"/><Relationship Id="rId152" Type="http://schemas.openxmlformats.org/officeDocument/2006/relationships/image" Target="media/image141.jpeg"/><Relationship Id="rId153" Type="http://schemas.openxmlformats.org/officeDocument/2006/relationships/image" Target="media/image142.jpeg"/><Relationship Id="rId154" Type="http://schemas.openxmlformats.org/officeDocument/2006/relationships/image" Target="media/image143.jpeg"/><Relationship Id="rId155" Type="http://schemas.openxmlformats.org/officeDocument/2006/relationships/image" Target="media/image144.jpeg"/><Relationship Id="rId156" Type="http://schemas.openxmlformats.org/officeDocument/2006/relationships/image" Target="media/image145.jpeg"/><Relationship Id="rId157" Type="http://schemas.openxmlformats.org/officeDocument/2006/relationships/image" Target="media/image146.jpeg"/><Relationship Id="rId158" Type="http://schemas.openxmlformats.org/officeDocument/2006/relationships/image" Target="media/image147.jpeg"/><Relationship Id="rId159" Type="http://schemas.openxmlformats.org/officeDocument/2006/relationships/image" Target="media/image148.jpeg"/><Relationship Id="rId160" Type="http://schemas.openxmlformats.org/officeDocument/2006/relationships/image" Target="media/image149.jpeg"/><Relationship Id="rId161" Type="http://schemas.openxmlformats.org/officeDocument/2006/relationships/image" Target="media/image150.jpeg"/><Relationship Id="rId162" Type="http://schemas.openxmlformats.org/officeDocument/2006/relationships/image" Target="media/image151.jpeg"/><Relationship Id="rId163" Type="http://schemas.openxmlformats.org/officeDocument/2006/relationships/image" Target="media/image152.jpeg"/><Relationship Id="rId164" Type="http://schemas.openxmlformats.org/officeDocument/2006/relationships/image" Target="media/image153.jpeg"/><Relationship Id="rId165" Type="http://schemas.openxmlformats.org/officeDocument/2006/relationships/image" Target="media/image154.jpeg"/><Relationship Id="rId166" Type="http://schemas.openxmlformats.org/officeDocument/2006/relationships/image" Target="media/image155.jpeg"/><Relationship Id="rId167" Type="http://schemas.openxmlformats.org/officeDocument/2006/relationships/image" Target="media/image156.jpeg"/><Relationship Id="rId168" Type="http://schemas.openxmlformats.org/officeDocument/2006/relationships/image" Target="media/image157.jpeg"/><Relationship Id="rId169" Type="http://schemas.openxmlformats.org/officeDocument/2006/relationships/image" Target="media/image158.jpeg"/><Relationship Id="rId170" Type="http://schemas.openxmlformats.org/officeDocument/2006/relationships/image" Target="media/image159.jpeg"/><Relationship Id="rId171" Type="http://schemas.openxmlformats.org/officeDocument/2006/relationships/image" Target="media/image160.jpeg"/><Relationship Id="rId172" Type="http://schemas.openxmlformats.org/officeDocument/2006/relationships/image" Target="media/image161.jpeg"/><Relationship Id="rId173" Type="http://schemas.openxmlformats.org/officeDocument/2006/relationships/image" Target="media/image162.jpeg"/><Relationship Id="rId174" Type="http://schemas.openxmlformats.org/officeDocument/2006/relationships/image" Target="media/image163.jpeg"/><Relationship Id="rId175" Type="http://schemas.openxmlformats.org/officeDocument/2006/relationships/image" Target="media/image164.jpeg"/><Relationship Id="rId176" Type="http://schemas.openxmlformats.org/officeDocument/2006/relationships/image" Target="media/image165.jpeg"/><Relationship Id="rId177" Type="http://schemas.openxmlformats.org/officeDocument/2006/relationships/image" Target="media/image166.jpeg"/><Relationship Id="rId178" Type="http://schemas.openxmlformats.org/officeDocument/2006/relationships/image" Target="media/image167.jpeg"/><Relationship Id="rId179" Type="http://schemas.openxmlformats.org/officeDocument/2006/relationships/image" Target="media/image168.jpeg"/><Relationship Id="rId180" Type="http://schemas.openxmlformats.org/officeDocument/2006/relationships/image" Target="media/image169.jpeg"/><Relationship Id="rId181" Type="http://schemas.openxmlformats.org/officeDocument/2006/relationships/image" Target="media/image170.jpeg"/><Relationship Id="rId182" Type="http://schemas.openxmlformats.org/officeDocument/2006/relationships/image" Target="media/image171.jpeg"/><Relationship Id="rId183" Type="http://schemas.openxmlformats.org/officeDocument/2006/relationships/image" Target="media/image172.jpeg"/><Relationship Id="rId184" Type="http://schemas.openxmlformats.org/officeDocument/2006/relationships/image" Target="media/image173.jpeg"/><Relationship Id="rId185" Type="http://schemas.openxmlformats.org/officeDocument/2006/relationships/image" Target="media/image174.jpeg"/><Relationship Id="rId186" Type="http://schemas.openxmlformats.org/officeDocument/2006/relationships/image" Target="media/image175.jpeg"/><Relationship Id="rId187" Type="http://schemas.openxmlformats.org/officeDocument/2006/relationships/image" Target="media/image176.jpeg"/><Relationship Id="rId188" Type="http://schemas.openxmlformats.org/officeDocument/2006/relationships/image" Target="media/image177.jpeg"/><Relationship Id="rId189" Type="http://schemas.openxmlformats.org/officeDocument/2006/relationships/image" Target="media/image178.jpeg"/><Relationship Id="rId190" Type="http://schemas.openxmlformats.org/officeDocument/2006/relationships/image" Target="media/image179.jpeg"/><Relationship Id="rId191" Type="http://schemas.openxmlformats.org/officeDocument/2006/relationships/image" Target="media/image180.jpeg"/><Relationship Id="rId192" Type="http://schemas.openxmlformats.org/officeDocument/2006/relationships/image" Target="media/image181.jpeg"/><Relationship Id="rId193" Type="http://schemas.openxmlformats.org/officeDocument/2006/relationships/image" Target="media/image182.jpeg"/><Relationship Id="rId194" Type="http://schemas.openxmlformats.org/officeDocument/2006/relationships/image" Target="media/image183.jpeg"/><Relationship Id="rId195" Type="http://schemas.openxmlformats.org/officeDocument/2006/relationships/image" Target="media/image184.jpeg"/><Relationship Id="rId196" Type="http://schemas.openxmlformats.org/officeDocument/2006/relationships/image" Target="media/image185.jpeg"/><Relationship Id="rId197" Type="http://schemas.openxmlformats.org/officeDocument/2006/relationships/image" Target="media/image186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2024-06-15T12:25:59Z</dcterms:created>
  <dcterms:modified xsi:type="dcterms:W3CDTF">2024-06-15T12:25:59Z</dcterms:modified>
</cp:coreProperties>
</file>